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0" w:rsidRPr="003148EF" w:rsidRDefault="003148EF" w:rsidP="003148EF">
      <w:pPr>
        <w:spacing w:line="360" w:lineRule="auto"/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3148EF">
        <w:rPr>
          <w:rFonts w:ascii="宋体" w:eastAsia="宋体" w:hAnsi="宋体" w:hint="eastAsia"/>
          <w:b/>
          <w:sz w:val="32"/>
          <w:szCs w:val="32"/>
        </w:rPr>
        <w:t>标题，三号宋体，加粗</w:t>
      </w:r>
    </w:p>
    <w:p w:rsidR="009204E0" w:rsidRDefault="003148EF" w:rsidP="009204E0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作者，小四宋体</w:t>
      </w:r>
    </w:p>
    <w:p w:rsidR="009204E0" w:rsidRDefault="009204E0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noProof/>
          <w:sz w:val="24"/>
        </w:rPr>
      </w:pPr>
    </w:p>
    <w:p w:rsidR="003148EF" w:rsidRDefault="003148EF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noProof/>
          <w:sz w:val="24"/>
        </w:rPr>
      </w:pPr>
    </w:p>
    <w:p w:rsidR="003148EF" w:rsidRDefault="003148EF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095500" cy="3143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EF" w:rsidRDefault="003148EF" w:rsidP="003148EF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《书名》（小四宋体）</w:t>
      </w:r>
    </w:p>
    <w:p w:rsidR="009204E0" w:rsidRPr="003148EF" w:rsidRDefault="003148EF" w:rsidP="003148EF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责任者（小四宋体）</w:t>
      </w:r>
    </w:p>
    <w:p w:rsidR="003148EF" w:rsidRDefault="003148EF" w:rsidP="003148EF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出版信息（小四宋体）</w:t>
      </w:r>
    </w:p>
    <w:p w:rsidR="009204E0" w:rsidRDefault="009204E0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</w:p>
    <w:p w:rsidR="003148EF" w:rsidRDefault="003148EF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</w:p>
    <w:p w:rsidR="003148EF" w:rsidRDefault="003148EF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</w:p>
    <w:p w:rsidR="003148EF" w:rsidRDefault="003148EF" w:rsidP="009204E0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正文，小四宋体，1.5倍行距</w:t>
      </w:r>
    </w:p>
    <w:p w:rsidR="003148EF" w:rsidRDefault="003148EF" w:rsidP="003148E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3148EF" w:rsidRDefault="003148EF" w:rsidP="003148EF">
      <w:pPr>
        <w:spacing w:line="360" w:lineRule="auto"/>
        <w:rPr>
          <w:rFonts w:ascii="宋体" w:eastAsia="宋体" w:hAnsi="宋体"/>
          <w:sz w:val="24"/>
        </w:rPr>
      </w:pPr>
    </w:p>
    <w:p w:rsidR="003148EF" w:rsidRPr="009204E0" w:rsidRDefault="003148EF" w:rsidP="003148E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作者信息（</w:t>
      </w:r>
      <w:r w:rsidR="00E650D0">
        <w:rPr>
          <w:rFonts w:ascii="仿宋_GB2312" w:eastAsia="仿宋_GB2312" w:hint="eastAsia"/>
          <w:sz w:val="32"/>
          <w:szCs w:val="32"/>
        </w:rPr>
        <w:t>真实姓名、性别、有效身份证明号码、通讯地址、邮编、电子邮箱、手机、</w:t>
      </w:r>
      <w:r w:rsidR="00E650D0">
        <w:rPr>
          <w:rFonts w:ascii="仿宋_GB2312" w:eastAsia="仿宋_GB2312"/>
          <w:sz w:val="32"/>
          <w:szCs w:val="32"/>
        </w:rPr>
        <w:t>QQ</w:t>
      </w:r>
      <w:r w:rsidR="00E650D0">
        <w:rPr>
          <w:rFonts w:ascii="仿宋_GB2312" w:eastAsia="仿宋_GB2312" w:hint="eastAsia"/>
          <w:sz w:val="32"/>
          <w:szCs w:val="32"/>
        </w:rPr>
        <w:t>等联系方式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 xml:space="preserve">   ）</w:t>
      </w:r>
    </w:p>
    <w:sectPr w:rsidR="003148EF" w:rsidRPr="0092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2E" w:rsidRDefault="0079582E" w:rsidP="00E650D0">
      <w:r>
        <w:separator/>
      </w:r>
    </w:p>
  </w:endnote>
  <w:endnote w:type="continuationSeparator" w:id="0">
    <w:p w:rsidR="0079582E" w:rsidRDefault="0079582E" w:rsidP="00E6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2E" w:rsidRDefault="0079582E" w:rsidP="00E650D0">
      <w:r>
        <w:separator/>
      </w:r>
    </w:p>
  </w:footnote>
  <w:footnote w:type="continuationSeparator" w:id="0">
    <w:p w:rsidR="0079582E" w:rsidRDefault="0079582E" w:rsidP="00E6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9"/>
    <w:rsid w:val="00015DFD"/>
    <w:rsid w:val="0002460F"/>
    <w:rsid w:val="000755E1"/>
    <w:rsid w:val="000854A4"/>
    <w:rsid w:val="000867A9"/>
    <w:rsid w:val="00092E7E"/>
    <w:rsid w:val="000A126F"/>
    <w:rsid w:val="000C267D"/>
    <w:rsid w:val="000D5F5C"/>
    <w:rsid w:val="000F3717"/>
    <w:rsid w:val="000F4224"/>
    <w:rsid w:val="00130602"/>
    <w:rsid w:val="0013239F"/>
    <w:rsid w:val="00151DB4"/>
    <w:rsid w:val="001533D5"/>
    <w:rsid w:val="00176434"/>
    <w:rsid w:val="00191927"/>
    <w:rsid w:val="001D74B9"/>
    <w:rsid w:val="001E2961"/>
    <w:rsid w:val="001E5704"/>
    <w:rsid w:val="00202577"/>
    <w:rsid w:val="00214CCD"/>
    <w:rsid w:val="0021681D"/>
    <w:rsid w:val="002422B4"/>
    <w:rsid w:val="002459D3"/>
    <w:rsid w:val="002526CB"/>
    <w:rsid w:val="002A2782"/>
    <w:rsid w:val="002A2C46"/>
    <w:rsid w:val="002B03E9"/>
    <w:rsid w:val="002D400F"/>
    <w:rsid w:val="002E5981"/>
    <w:rsid w:val="002F3FA2"/>
    <w:rsid w:val="002F6650"/>
    <w:rsid w:val="00302443"/>
    <w:rsid w:val="00312FF8"/>
    <w:rsid w:val="003148EF"/>
    <w:rsid w:val="00320B0F"/>
    <w:rsid w:val="003400D6"/>
    <w:rsid w:val="00340492"/>
    <w:rsid w:val="00344F2F"/>
    <w:rsid w:val="00382D17"/>
    <w:rsid w:val="003831A5"/>
    <w:rsid w:val="00395A1F"/>
    <w:rsid w:val="003A04C4"/>
    <w:rsid w:val="003A3226"/>
    <w:rsid w:val="003B5807"/>
    <w:rsid w:val="003C286C"/>
    <w:rsid w:val="003D14AC"/>
    <w:rsid w:val="003E6795"/>
    <w:rsid w:val="003F0696"/>
    <w:rsid w:val="0042297B"/>
    <w:rsid w:val="00422E1F"/>
    <w:rsid w:val="00441670"/>
    <w:rsid w:val="00460C1C"/>
    <w:rsid w:val="00472111"/>
    <w:rsid w:val="0047720F"/>
    <w:rsid w:val="004925F0"/>
    <w:rsid w:val="004A58CD"/>
    <w:rsid w:val="004A6F67"/>
    <w:rsid w:val="004C700E"/>
    <w:rsid w:val="004F5765"/>
    <w:rsid w:val="005005DE"/>
    <w:rsid w:val="00503843"/>
    <w:rsid w:val="0051716E"/>
    <w:rsid w:val="0053578F"/>
    <w:rsid w:val="00544A88"/>
    <w:rsid w:val="00557906"/>
    <w:rsid w:val="00560C86"/>
    <w:rsid w:val="00576927"/>
    <w:rsid w:val="0058068A"/>
    <w:rsid w:val="0058143D"/>
    <w:rsid w:val="00584F57"/>
    <w:rsid w:val="005B6F64"/>
    <w:rsid w:val="005B73BF"/>
    <w:rsid w:val="005B7424"/>
    <w:rsid w:val="005C01D3"/>
    <w:rsid w:val="005D2053"/>
    <w:rsid w:val="005D3EEF"/>
    <w:rsid w:val="005D4D80"/>
    <w:rsid w:val="005E3034"/>
    <w:rsid w:val="005E6754"/>
    <w:rsid w:val="0060080C"/>
    <w:rsid w:val="006055F5"/>
    <w:rsid w:val="00645379"/>
    <w:rsid w:val="006551BE"/>
    <w:rsid w:val="006815E2"/>
    <w:rsid w:val="00682B0E"/>
    <w:rsid w:val="006B01A0"/>
    <w:rsid w:val="006F5852"/>
    <w:rsid w:val="006F597C"/>
    <w:rsid w:val="007218B7"/>
    <w:rsid w:val="007266C4"/>
    <w:rsid w:val="00726B7A"/>
    <w:rsid w:val="00730CC5"/>
    <w:rsid w:val="0073339C"/>
    <w:rsid w:val="00744D58"/>
    <w:rsid w:val="007634D6"/>
    <w:rsid w:val="0079582E"/>
    <w:rsid w:val="007B0DE1"/>
    <w:rsid w:val="007C045C"/>
    <w:rsid w:val="007E4BC9"/>
    <w:rsid w:val="007E511D"/>
    <w:rsid w:val="007F2273"/>
    <w:rsid w:val="007F3F81"/>
    <w:rsid w:val="0083495F"/>
    <w:rsid w:val="008474CB"/>
    <w:rsid w:val="00850A30"/>
    <w:rsid w:val="00860F16"/>
    <w:rsid w:val="00864F50"/>
    <w:rsid w:val="00872307"/>
    <w:rsid w:val="00882335"/>
    <w:rsid w:val="008A6659"/>
    <w:rsid w:val="008B0CAC"/>
    <w:rsid w:val="008D51E9"/>
    <w:rsid w:val="008E257C"/>
    <w:rsid w:val="008E706B"/>
    <w:rsid w:val="009064B9"/>
    <w:rsid w:val="00911297"/>
    <w:rsid w:val="0091262E"/>
    <w:rsid w:val="009136C0"/>
    <w:rsid w:val="00915CE7"/>
    <w:rsid w:val="009204E0"/>
    <w:rsid w:val="00926FBE"/>
    <w:rsid w:val="00935007"/>
    <w:rsid w:val="009427FA"/>
    <w:rsid w:val="009629D9"/>
    <w:rsid w:val="009655DE"/>
    <w:rsid w:val="00972207"/>
    <w:rsid w:val="00994162"/>
    <w:rsid w:val="00994DCD"/>
    <w:rsid w:val="0099676E"/>
    <w:rsid w:val="009B0337"/>
    <w:rsid w:val="009C42F2"/>
    <w:rsid w:val="009E3FB4"/>
    <w:rsid w:val="009F7B2A"/>
    <w:rsid w:val="00A01972"/>
    <w:rsid w:val="00A031DB"/>
    <w:rsid w:val="00A17254"/>
    <w:rsid w:val="00A32FBC"/>
    <w:rsid w:val="00A35008"/>
    <w:rsid w:val="00A55810"/>
    <w:rsid w:val="00A760D5"/>
    <w:rsid w:val="00A84F1A"/>
    <w:rsid w:val="00A95422"/>
    <w:rsid w:val="00AA1890"/>
    <w:rsid w:val="00AB5157"/>
    <w:rsid w:val="00AC4060"/>
    <w:rsid w:val="00B012B1"/>
    <w:rsid w:val="00B058AB"/>
    <w:rsid w:val="00B20170"/>
    <w:rsid w:val="00B239B5"/>
    <w:rsid w:val="00B41962"/>
    <w:rsid w:val="00B5711B"/>
    <w:rsid w:val="00B83224"/>
    <w:rsid w:val="00BA6BF6"/>
    <w:rsid w:val="00BB6025"/>
    <w:rsid w:val="00BB7D0C"/>
    <w:rsid w:val="00BC3000"/>
    <w:rsid w:val="00BC4A0D"/>
    <w:rsid w:val="00BC6F82"/>
    <w:rsid w:val="00BD35A8"/>
    <w:rsid w:val="00BE09C2"/>
    <w:rsid w:val="00BE313A"/>
    <w:rsid w:val="00BE6BF8"/>
    <w:rsid w:val="00C11C14"/>
    <w:rsid w:val="00C14245"/>
    <w:rsid w:val="00C34B0D"/>
    <w:rsid w:val="00C401CF"/>
    <w:rsid w:val="00C40FAB"/>
    <w:rsid w:val="00C4473D"/>
    <w:rsid w:val="00C45F1D"/>
    <w:rsid w:val="00C46B82"/>
    <w:rsid w:val="00C75242"/>
    <w:rsid w:val="00C96700"/>
    <w:rsid w:val="00CA7ED1"/>
    <w:rsid w:val="00CB0D5E"/>
    <w:rsid w:val="00CB1B2B"/>
    <w:rsid w:val="00CD24A8"/>
    <w:rsid w:val="00CD3F9D"/>
    <w:rsid w:val="00CD4755"/>
    <w:rsid w:val="00CE7006"/>
    <w:rsid w:val="00D04D21"/>
    <w:rsid w:val="00D16F54"/>
    <w:rsid w:val="00D335B1"/>
    <w:rsid w:val="00D34888"/>
    <w:rsid w:val="00D60B99"/>
    <w:rsid w:val="00DA1F65"/>
    <w:rsid w:val="00DC1E68"/>
    <w:rsid w:val="00DC4890"/>
    <w:rsid w:val="00DC549E"/>
    <w:rsid w:val="00DC5EC3"/>
    <w:rsid w:val="00DD2812"/>
    <w:rsid w:val="00DD314C"/>
    <w:rsid w:val="00DF0F5F"/>
    <w:rsid w:val="00DF16E0"/>
    <w:rsid w:val="00DF50A9"/>
    <w:rsid w:val="00E30AD6"/>
    <w:rsid w:val="00E35E6A"/>
    <w:rsid w:val="00E40994"/>
    <w:rsid w:val="00E45D6E"/>
    <w:rsid w:val="00E650D0"/>
    <w:rsid w:val="00E7113F"/>
    <w:rsid w:val="00E747F6"/>
    <w:rsid w:val="00E75F67"/>
    <w:rsid w:val="00EC60F6"/>
    <w:rsid w:val="00ED04A4"/>
    <w:rsid w:val="00ED6D06"/>
    <w:rsid w:val="00EE56D8"/>
    <w:rsid w:val="00EF2C8B"/>
    <w:rsid w:val="00F43049"/>
    <w:rsid w:val="00F4792D"/>
    <w:rsid w:val="00F54FE9"/>
    <w:rsid w:val="00F60657"/>
    <w:rsid w:val="00F66BA3"/>
    <w:rsid w:val="00F73108"/>
    <w:rsid w:val="00F7343C"/>
    <w:rsid w:val="00F927E4"/>
    <w:rsid w:val="00FA7EF1"/>
    <w:rsid w:val="00FE0CAB"/>
    <w:rsid w:val="02714873"/>
    <w:rsid w:val="05B30228"/>
    <w:rsid w:val="061B75F0"/>
    <w:rsid w:val="0F7D2070"/>
    <w:rsid w:val="13621B26"/>
    <w:rsid w:val="138658CF"/>
    <w:rsid w:val="1E8854B5"/>
    <w:rsid w:val="24420913"/>
    <w:rsid w:val="2C447525"/>
    <w:rsid w:val="358A20DF"/>
    <w:rsid w:val="404000E0"/>
    <w:rsid w:val="43222668"/>
    <w:rsid w:val="4F7A70E8"/>
    <w:rsid w:val="5F5236BB"/>
    <w:rsid w:val="5F8107AF"/>
    <w:rsid w:val="61116A06"/>
    <w:rsid w:val="659E2AAC"/>
    <w:rsid w:val="74C21FA5"/>
    <w:rsid w:val="7B5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4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4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4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4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zhangsiyao</dc:creator>
  <cp:lastModifiedBy>Windows 用户</cp:lastModifiedBy>
  <cp:revision>4</cp:revision>
  <dcterms:created xsi:type="dcterms:W3CDTF">2017-05-04T01:08:00Z</dcterms:created>
  <dcterms:modified xsi:type="dcterms:W3CDTF">2017-05-04T01:19:00Z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